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F615" w14:textId="52BE9FA9" w:rsidR="00C13C31" w:rsidRDefault="00EF4E2A">
      <w:pPr>
        <w:jc w:val="center"/>
        <w:rPr>
          <w:rFonts w:ascii="Arial" w:hAnsi="Arial"/>
        </w:rPr>
      </w:pPr>
      <w:r>
        <w:rPr>
          <w:rFonts w:ascii="Arial" w:hAnsi="Arial"/>
          <w:sz w:val="36"/>
        </w:rPr>
        <w:t>1</w:t>
      </w:r>
      <w:r w:rsidR="00E444D5">
        <w:rPr>
          <w:rFonts w:ascii="Arial" w:hAnsi="Arial"/>
          <w:sz w:val="36"/>
        </w:rPr>
        <w:t>8</w:t>
      </w:r>
      <w:r w:rsidR="00C13C31">
        <w:rPr>
          <w:rFonts w:ascii="Arial" w:hAnsi="Arial"/>
          <w:sz w:val="36"/>
        </w:rPr>
        <w:t>. VCÖ-PROJEKTWETTBEWERB 20</w:t>
      </w:r>
      <w:r w:rsidR="00375D31">
        <w:rPr>
          <w:rFonts w:ascii="Arial" w:hAnsi="Arial"/>
          <w:sz w:val="36"/>
        </w:rPr>
        <w:t>2</w:t>
      </w:r>
      <w:r w:rsidR="00E444D5">
        <w:rPr>
          <w:rFonts w:ascii="Arial" w:hAnsi="Arial"/>
          <w:sz w:val="36"/>
        </w:rPr>
        <w:t>4</w:t>
      </w:r>
      <w:r w:rsidR="00C13C31">
        <w:rPr>
          <w:rFonts w:ascii="Arial" w:hAnsi="Arial"/>
          <w:sz w:val="36"/>
        </w:rPr>
        <w:t>/20</w:t>
      </w:r>
      <w:r w:rsidR="00A65419">
        <w:rPr>
          <w:rFonts w:ascii="Arial" w:hAnsi="Arial"/>
          <w:sz w:val="36"/>
        </w:rPr>
        <w:t>2</w:t>
      </w:r>
      <w:r w:rsidR="00E444D5">
        <w:rPr>
          <w:rFonts w:ascii="Arial" w:hAnsi="Arial"/>
          <w:sz w:val="36"/>
        </w:rPr>
        <w:t>5</w:t>
      </w:r>
    </w:p>
    <w:tbl>
      <w:tblPr>
        <w:tblW w:w="10209" w:type="dxa"/>
        <w:tblInd w:w="-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2126"/>
        <w:gridCol w:w="1417"/>
        <w:gridCol w:w="284"/>
        <w:gridCol w:w="142"/>
        <w:gridCol w:w="567"/>
        <w:gridCol w:w="567"/>
        <w:gridCol w:w="141"/>
        <w:gridCol w:w="426"/>
        <w:gridCol w:w="141"/>
        <w:gridCol w:w="426"/>
        <w:gridCol w:w="395"/>
        <w:gridCol w:w="172"/>
        <w:gridCol w:w="141"/>
        <w:gridCol w:w="1561"/>
      </w:tblGrid>
      <w:tr w:rsidR="00C13C31" w14:paraId="74221EBF" w14:textId="77777777" w:rsidTr="00CF642E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6125" w14:textId="77777777" w:rsidR="00C13C31" w:rsidRDefault="00C13C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Projekttitel:</w:t>
            </w:r>
          </w:p>
          <w:p w14:paraId="1AD46FEE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85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CCBC" w14:textId="77777777" w:rsidR="00C13C31" w:rsidRDefault="00C13C31">
            <w:pPr>
              <w:rPr>
                <w:rFonts w:ascii="Arial" w:hAnsi="Arial"/>
              </w:rPr>
            </w:pPr>
          </w:p>
          <w:p w14:paraId="657928E1" w14:textId="77777777" w:rsidR="00C13C31" w:rsidRDefault="00C13C31">
            <w:pPr>
              <w:rPr>
                <w:rFonts w:ascii="Arial" w:hAnsi="Arial"/>
              </w:rPr>
            </w:pPr>
          </w:p>
        </w:tc>
      </w:tr>
      <w:tr w:rsidR="00C13C31" w14:paraId="539E7BAB" w14:textId="77777777" w:rsidTr="00CF642E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6B83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Schule:</w:t>
            </w:r>
          </w:p>
          <w:p w14:paraId="63E3709B" w14:textId="77777777" w:rsidR="00C13C31" w:rsidRDefault="00C13C31">
            <w:pPr>
              <w:rPr>
                <w:rFonts w:ascii="Arial" w:hAnsi="Arial"/>
              </w:rPr>
            </w:pPr>
          </w:p>
          <w:p w14:paraId="2763D95B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32E1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tc>
          <w:tcPr>
            <w:tcW w:w="46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ABC4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Telefonnummer:</w:t>
            </w:r>
          </w:p>
          <w:p w14:paraId="250C69BA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Fax-Nummer:</w:t>
            </w:r>
          </w:p>
          <w:p w14:paraId="6840D125" w14:textId="77777777" w:rsidR="00C13C31" w:rsidRDefault="00727A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C13C31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</w:t>
            </w:r>
            <w:r w:rsidR="00C13C31">
              <w:rPr>
                <w:rFonts w:ascii="Arial" w:hAnsi="Arial"/>
              </w:rPr>
              <w:t>ail:</w:t>
            </w:r>
          </w:p>
          <w:p w14:paraId="19A46AB6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ev. Projekt-URL:</w:t>
            </w:r>
          </w:p>
        </w:tc>
      </w:tr>
      <w:tr w:rsidR="00C13C31" w14:paraId="381BF486" w14:textId="77777777" w:rsidTr="00CF642E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27C4" w14:textId="77777777" w:rsidR="00C13C31" w:rsidRPr="00CF642E" w:rsidRDefault="00CF642E">
            <w:pPr>
              <w:rPr>
                <w:rFonts w:ascii="Arial" w:hAnsi="Arial"/>
                <w:sz w:val="22"/>
                <w:szCs w:val="22"/>
              </w:rPr>
            </w:pPr>
            <w:r w:rsidRPr="00CF642E">
              <w:rPr>
                <w:rFonts w:ascii="Arial" w:hAnsi="Arial"/>
                <w:b/>
                <w:sz w:val="22"/>
                <w:szCs w:val="22"/>
              </w:rPr>
              <w:t>Beteiligte Lehrer*i</w:t>
            </w:r>
            <w:r w:rsidR="00C13C31" w:rsidRPr="00CF642E">
              <w:rPr>
                <w:rFonts w:ascii="Arial" w:hAnsi="Arial"/>
                <w:b/>
                <w:sz w:val="22"/>
                <w:szCs w:val="22"/>
              </w:rPr>
              <w:t>nnen</w:t>
            </w:r>
          </w:p>
          <w:p w14:paraId="1B31391C" w14:textId="77777777" w:rsidR="00C13C31" w:rsidRPr="00CF642E" w:rsidRDefault="00C13C31">
            <w:pPr>
              <w:rPr>
                <w:rFonts w:ascii="Arial" w:hAnsi="Arial"/>
                <w:sz w:val="22"/>
                <w:szCs w:val="22"/>
              </w:rPr>
            </w:pPr>
            <w:r w:rsidRPr="00CF642E">
              <w:rPr>
                <w:rFonts w:ascii="Arial" w:hAnsi="Arial"/>
                <w:sz w:val="22"/>
                <w:szCs w:val="22"/>
              </w:rPr>
              <w:t>(Namen)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B5C6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Projektleiter:</w:t>
            </w:r>
          </w:p>
          <w:p w14:paraId="2E124C2A" w14:textId="77777777" w:rsidR="00C13C31" w:rsidRDefault="00C13C31">
            <w:pPr>
              <w:rPr>
                <w:rFonts w:ascii="Arial" w:hAnsi="Arial"/>
              </w:rPr>
            </w:pPr>
          </w:p>
          <w:p w14:paraId="0F00BBEE" w14:textId="77777777" w:rsidR="00C13C31" w:rsidRDefault="00C13C31">
            <w:pPr>
              <w:rPr>
                <w:rFonts w:ascii="Arial" w:hAnsi="Arial"/>
              </w:rPr>
            </w:pPr>
          </w:p>
          <w:p w14:paraId="2A3656AE" w14:textId="77777777" w:rsidR="00C13C31" w:rsidRDefault="00C13C31">
            <w:pPr>
              <w:rPr>
                <w:rFonts w:ascii="Arial" w:hAnsi="Arial"/>
              </w:rPr>
            </w:pPr>
          </w:p>
          <w:p w14:paraId="01A8140D" w14:textId="77777777" w:rsidR="00C13C31" w:rsidRDefault="00C13C3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Tel.Nr</w:t>
            </w:r>
            <w:proofErr w:type="spellEnd"/>
            <w:r>
              <w:rPr>
                <w:rFonts w:ascii="Arial" w:hAnsi="Arial"/>
              </w:rPr>
              <w:t>.: Privat:</w:t>
            </w:r>
          </w:p>
          <w:p w14:paraId="2815EB19" w14:textId="77777777" w:rsidR="00C13C31" w:rsidRDefault="00727ADD" w:rsidP="00727A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C13C31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</w:t>
            </w:r>
            <w:r w:rsidR="00C13C31">
              <w:rPr>
                <w:rFonts w:ascii="Arial" w:hAnsi="Arial"/>
              </w:rPr>
              <w:t xml:space="preserve">ail: </w:t>
            </w:r>
          </w:p>
        </w:tc>
        <w:tc>
          <w:tcPr>
            <w:tcW w:w="46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F6A5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 am Projekt beteiligte Lehrer:</w:t>
            </w:r>
          </w:p>
          <w:p w14:paraId="634B181B" w14:textId="77777777" w:rsidR="00C13C31" w:rsidRDefault="00C13C31">
            <w:pPr>
              <w:rPr>
                <w:rFonts w:ascii="Arial" w:hAnsi="Arial"/>
              </w:rPr>
            </w:pPr>
          </w:p>
          <w:p w14:paraId="52E8A54A" w14:textId="77777777" w:rsidR="00C13C31" w:rsidRDefault="00C13C31">
            <w:pPr>
              <w:rPr>
                <w:rFonts w:ascii="Arial" w:hAnsi="Arial"/>
              </w:rPr>
            </w:pPr>
          </w:p>
          <w:p w14:paraId="4219EDC9" w14:textId="77777777" w:rsidR="00C13C31" w:rsidRDefault="00C13C31">
            <w:pPr>
              <w:rPr>
                <w:rFonts w:ascii="Arial" w:hAnsi="Arial"/>
              </w:rPr>
            </w:pPr>
          </w:p>
          <w:p w14:paraId="77C4130E" w14:textId="77777777" w:rsidR="00C13C31" w:rsidRDefault="00C13C31">
            <w:pPr>
              <w:rPr>
                <w:rFonts w:ascii="Arial" w:hAnsi="Arial"/>
              </w:rPr>
            </w:pPr>
          </w:p>
        </w:tc>
      </w:tr>
      <w:tr w:rsidR="00C13C31" w14:paraId="1A4FDD0A" w14:textId="77777777" w:rsidTr="00CF642E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9D03" w14:textId="77777777" w:rsidR="00C13C31" w:rsidRPr="00CF642E" w:rsidRDefault="00C13C31">
            <w:pPr>
              <w:rPr>
                <w:rFonts w:ascii="Arial" w:hAnsi="Arial"/>
                <w:b/>
                <w:sz w:val="22"/>
                <w:szCs w:val="22"/>
              </w:rPr>
            </w:pPr>
            <w:r w:rsidRPr="00CF642E">
              <w:rPr>
                <w:rFonts w:ascii="Arial" w:hAnsi="Arial"/>
                <w:b/>
                <w:sz w:val="22"/>
                <w:szCs w:val="22"/>
              </w:rPr>
              <w:t>Beteiligte</w:t>
            </w:r>
          </w:p>
          <w:p w14:paraId="181437E3" w14:textId="77777777" w:rsidR="00C13C31" w:rsidRPr="00CF642E" w:rsidRDefault="00C13C31">
            <w:pPr>
              <w:rPr>
                <w:rFonts w:ascii="Arial" w:hAnsi="Arial"/>
                <w:sz w:val="22"/>
                <w:szCs w:val="22"/>
              </w:rPr>
            </w:pPr>
            <w:r w:rsidRPr="00CF642E">
              <w:rPr>
                <w:rFonts w:ascii="Arial" w:hAnsi="Arial"/>
                <w:b/>
                <w:sz w:val="22"/>
                <w:szCs w:val="22"/>
              </w:rPr>
              <w:t>Schüler</w:t>
            </w:r>
            <w:r w:rsidR="00CF642E" w:rsidRPr="00CF642E">
              <w:rPr>
                <w:rFonts w:ascii="Arial" w:hAnsi="Arial"/>
                <w:b/>
                <w:sz w:val="22"/>
                <w:szCs w:val="22"/>
              </w:rPr>
              <w:t>*innen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B0FE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Schülerzahl:</w:t>
            </w:r>
          </w:p>
          <w:p w14:paraId="4782DC96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46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37F1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Klassen:</w:t>
            </w:r>
          </w:p>
        </w:tc>
      </w:tr>
      <w:tr w:rsidR="00C13C31" w14:paraId="5D20240A" w14:textId="77777777" w:rsidTr="00CF642E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DF7CDD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Kurzbe-</w:t>
            </w:r>
          </w:p>
          <w:p w14:paraId="0CC5E58F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schreibung</w:t>
            </w:r>
            <w:proofErr w:type="spellEnd"/>
          </w:p>
          <w:p w14:paraId="1F044610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 Projektes</w:t>
            </w:r>
          </w:p>
        </w:tc>
        <w:tc>
          <w:tcPr>
            <w:tcW w:w="85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A69D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a) Fachliche Ziele</w:t>
            </w:r>
          </w:p>
          <w:p w14:paraId="6E047D7E" w14:textId="77777777" w:rsidR="00C13C31" w:rsidRDefault="00C13C31">
            <w:pPr>
              <w:rPr>
                <w:rFonts w:ascii="Arial" w:hAnsi="Arial"/>
              </w:rPr>
            </w:pPr>
          </w:p>
          <w:p w14:paraId="3D4F4E47" w14:textId="77777777" w:rsidR="00C13C31" w:rsidRDefault="00C13C31">
            <w:pPr>
              <w:rPr>
                <w:rFonts w:ascii="Arial" w:hAnsi="Arial"/>
              </w:rPr>
            </w:pPr>
          </w:p>
          <w:p w14:paraId="267ABBCF" w14:textId="77777777" w:rsidR="00C13C31" w:rsidRDefault="00C13C31">
            <w:pPr>
              <w:rPr>
                <w:rFonts w:ascii="Arial" w:hAnsi="Arial"/>
              </w:rPr>
            </w:pPr>
          </w:p>
          <w:p w14:paraId="4D83A8A6" w14:textId="77777777" w:rsidR="00C13C31" w:rsidRDefault="00C13C31">
            <w:pPr>
              <w:rPr>
                <w:rFonts w:ascii="Arial" w:hAnsi="Arial"/>
              </w:rPr>
            </w:pPr>
          </w:p>
          <w:p w14:paraId="4EE9C7D6" w14:textId="77777777" w:rsidR="00C13C31" w:rsidRDefault="00C13C31">
            <w:pPr>
              <w:rPr>
                <w:rFonts w:ascii="Arial" w:hAnsi="Arial"/>
              </w:rPr>
            </w:pPr>
          </w:p>
          <w:p w14:paraId="79A44D48" w14:textId="77777777" w:rsidR="00C13C31" w:rsidRDefault="00C13C31">
            <w:pPr>
              <w:rPr>
                <w:rFonts w:ascii="Arial" w:hAnsi="Arial"/>
              </w:rPr>
            </w:pPr>
          </w:p>
          <w:p w14:paraId="2F35BC9E" w14:textId="77777777" w:rsidR="00C13C31" w:rsidRDefault="00C13C31">
            <w:pPr>
              <w:rPr>
                <w:rFonts w:ascii="Arial" w:hAnsi="Arial"/>
              </w:rPr>
            </w:pPr>
          </w:p>
          <w:p w14:paraId="3B91BDCF" w14:textId="77777777" w:rsidR="00C13C31" w:rsidRDefault="00C13C31">
            <w:pPr>
              <w:rPr>
                <w:rFonts w:ascii="Arial" w:hAnsi="Arial"/>
              </w:rPr>
            </w:pPr>
          </w:p>
          <w:p w14:paraId="612B81D1" w14:textId="77777777" w:rsidR="00C13C31" w:rsidRDefault="00C13C31">
            <w:pPr>
              <w:rPr>
                <w:rFonts w:ascii="Arial" w:hAnsi="Arial"/>
              </w:rPr>
            </w:pPr>
          </w:p>
        </w:tc>
      </w:tr>
      <w:tr w:rsidR="00C13C31" w14:paraId="67950A1E" w14:textId="77777777" w:rsidTr="00CF642E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1369CD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B2F7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b) Organisatorischer Ablauf</w:t>
            </w:r>
          </w:p>
          <w:p w14:paraId="48B4913C" w14:textId="77777777" w:rsidR="00C13C31" w:rsidRDefault="00C13C31">
            <w:pPr>
              <w:rPr>
                <w:rFonts w:ascii="Arial" w:hAnsi="Arial"/>
              </w:rPr>
            </w:pPr>
          </w:p>
          <w:p w14:paraId="52348D07" w14:textId="77777777" w:rsidR="00C13C31" w:rsidRDefault="00C13C31">
            <w:pPr>
              <w:rPr>
                <w:rFonts w:ascii="Arial" w:hAnsi="Arial"/>
              </w:rPr>
            </w:pPr>
          </w:p>
          <w:p w14:paraId="45132467" w14:textId="77777777" w:rsidR="00C13C31" w:rsidRDefault="00C13C31">
            <w:pPr>
              <w:rPr>
                <w:rFonts w:ascii="Arial" w:hAnsi="Arial"/>
              </w:rPr>
            </w:pPr>
          </w:p>
          <w:p w14:paraId="0A685B9D" w14:textId="77777777" w:rsidR="00C13C31" w:rsidRDefault="00C13C31">
            <w:pPr>
              <w:rPr>
                <w:rFonts w:ascii="Arial" w:hAnsi="Arial"/>
              </w:rPr>
            </w:pPr>
          </w:p>
          <w:p w14:paraId="608F417E" w14:textId="77777777" w:rsidR="00C13C31" w:rsidRDefault="00C13C31">
            <w:pPr>
              <w:rPr>
                <w:rFonts w:ascii="Arial" w:hAnsi="Arial"/>
              </w:rPr>
            </w:pPr>
          </w:p>
          <w:p w14:paraId="72D06619" w14:textId="77777777" w:rsidR="00C13C31" w:rsidRDefault="00C13C31">
            <w:pPr>
              <w:rPr>
                <w:rFonts w:ascii="Arial" w:hAnsi="Arial"/>
              </w:rPr>
            </w:pPr>
          </w:p>
          <w:p w14:paraId="3FE9B96E" w14:textId="77777777" w:rsidR="00C13C31" w:rsidRDefault="00C13C31">
            <w:pPr>
              <w:rPr>
                <w:rFonts w:ascii="Arial" w:hAnsi="Arial"/>
              </w:rPr>
            </w:pPr>
          </w:p>
          <w:p w14:paraId="047B7D9E" w14:textId="77777777" w:rsidR="00C13C31" w:rsidRDefault="00C13C31">
            <w:pPr>
              <w:rPr>
                <w:rFonts w:ascii="Arial" w:hAnsi="Arial"/>
              </w:rPr>
            </w:pPr>
          </w:p>
          <w:p w14:paraId="108EC2E9" w14:textId="77777777" w:rsidR="00C13C31" w:rsidRDefault="00C13C31">
            <w:pPr>
              <w:rPr>
                <w:rFonts w:ascii="Arial" w:hAnsi="Arial"/>
              </w:rPr>
            </w:pPr>
          </w:p>
          <w:p w14:paraId="4FD81413" w14:textId="77777777" w:rsidR="00C13C31" w:rsidRDefault="00C13C31">
            <w:pPr>
              <w:rPr>
                <w:rFonts w:ascii="Arial" w:hAnsi="Arial"/>
              </w:rPr>
            </w:pPr>
          </w:p>
          <w:p w14:paraId="2F86F5EB" w14:textId="77777777" w:rsidR="00C13C31" w:rsidRDefault="00C13C31">
            <w:pPr>
              <w:rPr>
                <w:rFonts w:ascii="Arial" w:hAnsi="Arial"/>
              </w:rPr>
            </w:pPr>
          </w:p>
        </w:tc>
      </w:tr>
      <w:tr w:rsidR="00C13C31" w14:paraId="7024251E" w14:textId="77777777" w:rsidTr="00CF642E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B20141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</w:p>
          <w:p w14:paraId="56E70B14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F0C1" w14:textId="77777777" w:rsidR="00C13C31" w:rsidRDefault="00C13C31">
            <w:pPr>
              <w:tabs>
                <w:tab w:val="left" w:pos="21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c) Schüleraktivitäten</w:t>
            </w:r>
          </w:p>
          <w:p w14:paraId="51410AEE" w14:textId="77777777" w:rsidR="00C13C31" w:rsidRDefault="00C13C31">
            <w:pPr>
              <w:tabs>
                <w:tab w:val="left" w:pos="21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(Art der Schülerversuche)</w:t>
            </w:r>
          </w:p>
          <w:p w14:paraId="474D3F2D" w14:textId="77777777" w:rsidR="00C13C31" w:rsidRDefault="00C13C31">
            <w:pPr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7EB5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Zahl der durchgeführten Schülerversuche: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CC08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Zahl der dafür aufgewendeten Stunden:</w:t>
            </w:r>
          </w:p>
          <w:p w14:paraId="750A267F" w14:textId="77777777" w:rsidR="00C13C31" w:rsidRDefault="00C13C31">
            <w:pPr>
              <w:rPr>
                <w:rFonts w:ascii="Arial" w:hAnsi="Arial"/>
              </w:rPr>
            </w:pPr>
          </w:p>
          <w:p w14:paraId="2173BCF1" w14:textId="77777777" w:rsidR="00C13C31" w:rsidRDefault="00C13C31">
            <w:pPr>
              <w:rPr>
                <w:rFonts w:ascii="Arial" w:hAnsi="Arial"/>
              </w:rPr>
            </w:pPr>
          </w:p>
        </w:tc>
      </w:tr>
      <w:tr w:rsidR="00C13C31" w14:paraId="0FC5317E" w14:textId="77777777" w:rsidTr="00CF642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B0D940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2EB6" w14:textId="77777777" w:rsidR="00C13C31" w:rsidRDefault="00C13C31">
            <w:pPr>
              <w:ind w:left="212" w:hanging="21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d) Zeitlicher Aufwand  für das Projekt insgesamt    </w:t>
            </w:r>
            <w:r>
              <w:rPr>
                <w:rFonts w:ascii="Arial" w:hAnsi="Arial"/>
              </w:rPr>
              <w:t>(Stunden)</w:t>
            </w:r>
          </w:p>
        </w:tc>
        <w:tc>
          <w:tcPr>
            <w:tcW w:w="1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DA60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Schul-</w:t>
            </w:r>
          </w:p>
          <w:p w14:paraId="2A45820C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stunden: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D2C9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andere</w:t>
            </w:r>
          </w:p>
          <w:p w14:paraId="19954D5A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Stunden:</w:t>
            </w:r>
          </w:p>
        </w:tc>
      </w:tr>
      <w:tr w:rsidR="00C13C31" w14:paraId="4D5E655A" w14:textId="77777777" w:rsidTr="00CF642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8604E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4649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e) Gesamtkosten</w:t>
            </w:r>
            <w:r>
              <w:rPr>
                <w:rFonts w:ascii="Arial" w:hAnsi="Arial"/>
              </w:rPr>
              <w:t xml:space="preserve"> (tatsächlicher Sachaufwand inkl. ev. Fahrtkosten)</w:t>
            </w:r>
          </w:p>
          <w:p w14:paraId="1A8C2FF8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0195" w14:textId="77777777" w:rsidR="00C13C31" w:rsidRDefault="00C13C31">
            <w:pPr>
              <w:rPr>
                <w:rFonts w:ascii="Arial" w:hAnsi="Arial"/>
              </w:rPr>
            </w:pPr>
          </w:p>
        </w:tc>
      </w:tr>
      <w:tr w:rsidR="00C13C31" w14:paraId="3B9BC5E3" w14:textId="77777777" w:rsidTr="00CF642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631EB0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1C7B" w14:textId="77777777" w:rsidR="00C13C31" w:rsidRDefault="00C13C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f) Projekt-  </w:t>
            </w:r>
          </w:p>
          <w:p w14:paraId="685A6CA7" w14:textId="77777777" w:rsidR="00C13C31" w:rsidRDefault="00C13C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proofErr w:type="spellStart"/>
            <w:r>
              <w:rPr>
                <w:rFonts w:ascii="Arial" w:hAnsi="Arial"/>
                <w:b/>
              </w:rPr>
              <w:t>dokumentation</w:t>
            </w:r>
            <w:proofErr w:type="spellEnd"/>
            <w:r>
              <w:rPr>
                <w:rFonts w:ascii="Arial" w:hAnsi="Arial"/>
                <w:b/>
              </w:rPr>
              <w:t>:</w:t>
            </w:r>
          </w:p>
          <w:p w14:paraId="700737EE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8990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Projektbericht</w:t>
            </w:r>
          </w:p>
          <w:p w14:paraId="031F4CEE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(Seiten):</w:t>
            </w:r>
          </w:p>
          <w:p w14:paraId="62D7045A" w14:textId="77777777" w:rsidR="00C13C31" w:rsidRDefault="00C13C31">
            <w:pPr>
              <w:rPr>
                <w:rFonts w:ascii="Arial" w:hAnsi="Arial"/>
              </w:rPr>
            </w:pPr>
          </w:p>
          <w:p w14:paraId="6DCECBE2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901E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Plakate (Anzahl)</w:t>
            </w:r>
          </w:p>
          <w:p w14:paraId="4655A1D8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B83A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Computer-präsentation (j/n)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8454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</w:t>
            </w:r>
          </w:p>
          <w:p w14:paraId="62075CA3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(ja/nein)</w:t>
            </w:r>
          </w:p>
          <w:p w14:paraId="4F79B60D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EC97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Andere</w:t>
            </w:r>
          </w:p>
          <w:p w14:paraId="2E06047E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(z.B.</w:t>
            </w:r>
            <w:r w:rsidR="00727ADD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>Homepage)</w:t>
            </w:r>
          </w:p>
          <w:p w14:paraId="37E732FC" w14:textId="77777777" w:rsidR="00C13C31" w:rsidRDefault="00C13C31">
            <w:pPr>
              <w:rPr>
                <w:rFonts w:ascii="Arial" w:hAnsi="Arial"/>
              </w:rPr>
            </w:pPr>
          </w:p>
        </w:tc>
      </w:tr>
      <w:tr w:rsidR="00C13C31" w14:paraId="3AAD0600" w14:textId="77777777" w:rsidTr="00CF642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037539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EACB" w14:textId="77777777" w:rsidR="00C13C31" w:rsidRDefault="00C13C31">
            <w:pPr>
              <w:ind w:left="212" w:hanging="2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g) Präsentation der Projektarbeit</w:t>
            </w:r>
          </w:p>
          <w:p w14:paraId="6CA0347A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1824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der Schule für SchülerInnen (j/n) </w:t>
            </w:r>
          </w:p>
          <w:p w14:paraId="734D059A" w14:textId="77777777" w:rsidR="00C13C31" w:rsidRDefault="00C13C31">
            <w:pPr>
              <w:rPr>
                <w:rFonts w:ascii="Arial" w:hAnsi="Arial"/>
              </w:rPr>
            </w:pPr>
          </w:p>
          <w:p w14:paraId="6CDCCDB1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FD1A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 der Schule für Schüler und Eltern (j/n)</w:t>
            </w:r>
          </w:p>
          <w:p w14:paraId="45B9CDC0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099B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Öffentliche Präsentation</w:t>
            </w:r>
          </w:p>
          <w:p w14:paraId="02D84466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(ja/nein)</w:t>
            </w:r>
          </w:p>
          <w:p w14:paraId="3DC49C4D" w14:textId="77777777" w:rsidR="00C13C31" w:rsidRDefault="00C13C31">
            <w:pPr>
              <w:rPr>
                <w:rFonts w:ascii="Arial" w:hAnsi="Arial"/>
              </w:rPr>
            </w:pPr>
          </w:p>
        </w:tc>
      </w:tr>
      <w:tr w:rsidR="00C13C31" w14:paraId="3D1E621B" w14:textId="77777777" w:rsidTr="00CF642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BF82E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CCFCF" w14:textId="77777777" w:rsidR="00C13C31" w:rsidRDefault="00C13C31">
            <w:pPr>
              <w:ind w:left="212" w:hanging="21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h) Zusammenarbeit mit örtlichen Firmen und Institutionen</w:t>
            </w:r>
          </w:p>
        </w:tc>
        <w:tc>
          <w:tcPr>
            <w:tcW w:w="638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BCFC8A" w14:textId="77777777" w:rsidR="00C13C31" w:rsidRDefault="00C13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wenn ja mit welchen:</w:t>
            </w:r>
          </w:p>
          <w:p w14:paraId="1B30E06C" w14:textId="77777777" w:rsidR="00C13C31" w:rsidRDefault="00C13C31">
            <w:pPr>
              <w:rPr>
                <w:rFonts w:ascii="Arial" w:hAnsi="Arial"/>
              </w:rPr>
            </w:pPr>
          </w:p>
        </w:tc>
      </w:tr>
      <w:tr w:rsidR="00C13C31" w14:paraId="4BC656A0" w14:textId="77777777" w:rsidTr="00CF642E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7B9A" w14:textId="77777777" w:rsidR="00C13C31" w:rsidRDefault="00C13C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9BF5" w14:textId="77777777" w:rsidR="00C13C31" w:rsidRDefault="00C13C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i) Sonstige Aktivitäten</w:t>
            </w:r>
          </w:p>
          <w:p w14:paraId="15CBFE1E" w14:textId="77777777" w:rsidR="00C13C31" w:rsidRDefault="00C13C31">
            <w:pPr>
              <w:rPr>
                <w:rFonts w:ascii="Arial" w:hAnsi="Arial"/>
              </w:rPr>
            </w:pPr>
          </w:p>
          <w:p w14:paraId="4DE07EF8" w14:textId="77777777" w:rsidR="00C13C31" w:rsidRDefault="00C13C31">
            <w:pPr>
              <w:rPr>
                <w:rFonts w:ascii="Arial" w:hAnsi="Arial"/>
              </w:rPr>
            </w:pPr>
          </w:p>
        </w:tc>
        <w:tc>
          <w:tcPr>
            <w:tcW w:w="63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C12B" w14:textId="77777777" w:rsidR="00C13C31" w:rsidRDefault="00C13C31">
            <w:pPr>
              <w:rPr>
                <w:rFonts w:ascii="Arial" w:hAnsi="Arial"/>
              </w:rPr>
            </w:pPr>
          </w:p>
        </w:tc>
      </w:tr>
    </w:tbl>
    <w:p w14:paraId="12F62752" w14:textId="3B874F5A" w:rsidR="005C7267" w:rsidRDefault="00C13C31">
      <w:pPr>
        <w:ind w:left="-284" w:right="-142"/>
        <w:rPr>
          <w:rFonts w:ascii="Arial" w:hAnsi="Arial"/>
        </w:rPr>
      </w:pPr>
      <w:r>
        <w:rPr>
          <w:rFonts w:ascii="Arial" w:hAnsi="Arial"/>
          <w:b/>
          <w:u w:val="single"/>
        </w:rPr>
        <w:t>Bitte</w:t>
      </w:r>
      <w:r>
        <w:rPr>
          <w:rFonts w:ascii="Arial" w:hAnsi="Arial"/>
        </w:rPr>
        <w:t xml:space="preserve"> </w:t>
      </w:r>
      <w:r w:rsidRPr="00E444D5">
        <w:rPr>
          <w:rFonts w:ascii="Arial" w:hAnsi="Arial"/>
          <w:highlight w:val="yellow"/>
        </w:rPr>
        <w:t xml:space="preserve">in Blockschrift, mit Maschine bzw. Download </w:t>
      </w:r>
      <w:r w:rsidR="005C7267" w:rsidRPr="00E444D5">
        <w:rPr>
          <w:rFonts w:ascii="Arial" w:hAnsi="Arial"/>
          <w:highlight w:val="yellow"/>
        </w:rPr>
        <w:t xml:space="preserve">unter </w:t>
      </w:r>
      <w:hyperlink r:id="rId4" w:history="1">
        <w:r w:rsidR="005C7267" w:rsidRPr="00E444D5">
          <w:rPr>
            <w:rStyle w:val="Hyperlink"/>
            <w:rFonts w:ascii="Arial" w:hAnsi="Arial"/>
            <w:highlight w:val="yellow"/>
          </w:rPr>
          <w:t>www.vcoe.or.at</w:t>
        </w:r>
      </w:hyperlink>
      <w:r w:rsidR="005C7267" w:rsidRPr="00E444D5">
        <w:rPr>
          <w:rFonts w:ascii="Arial" w:hAnsi="Arial"/>
          <w:highlight w:val="yellow"/>
        </w:rPr>
        <w:t>,</w:t>
      </w:r>
      <w:r w:rsidR="005C7267">
        <w:rPr>
          <w:rFonts w:ascii="Arial" w:hAnsi="Arial"/>
        </w:rPr>
        <w:t xml:space="preserve"> </w:t>
      </w:r>
      <w:r w:rsidR="00E444D5">
        <w:rPr>
          <w:rFonts w:ascii="Arial" w:hAnsi="Arial"/>
        </w:rPr>
        <w:t>am</w:t>
      </w:r>
      <w:r w:rsidR="005C7267">
        <w:rPr>
          <w:rFonts w:ascii="Arial" w:hAnsi="Arial"/>
        </w:rPr>
        <w:t xml:space="preserve"> PC ausfüllen.</w:t>
      </w:r>
    </w:p>
    <w:p w14:paraId="084F3D8C" w14:textId="77777777" w:rsidR="00C13C31" w:rsidRDefault="005C7267">
      <w:pPr>
        <w:ind w:left="-284" w:right="-142"/>
        <w:rPr>
          <w:rFonts w:ascii="Arial" w:hAnsi="Arial"/>
        </w:rPr>
      </w:pPr>
      <w:r w:rsidRPr="00E444D5">
        <w:rPr>
          <w:rFonts w:ascii="Arial" w:hAnsi="Arial"/>
          <w:highlight w:val="yellow"/>
        </w:rPr>
        <w:t>B</w:t>
      </w:r>
      <w:r w:rsidR="00C13C31" w:rsidRPr="00E444D5">
        <w:rPr>
          <w:rFonts w:ascii="Arial" w:hAnsi="Arial"/>
          <w:highlight w:val="yellow"/>
        </w:rPr>
        <w:t>ei Platzmangel Rückseite verwenden!</w:t>
      </w:r>
    </w:p>
    <w:sectPr w:rsidR="00C13C31">
      <w:pgSz w:w="11906" w:h="16838"/>
      <w:pgMar w:top="709" w:right="1418" w:bottom="42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E2A"/>
    <w:rsid w:val="00045F19"/>
    <w:rsid w:val="00046205"/>
    <w:rsid w:val="00375D31"/>
    <w:rsid w:val="00441839"/>
    <w:rsid w:val="005369A3"/>
    <w:rsid w:val="005C7267"/>
    <w:rsid w:val="00727ADD"/>
    <w:rsid w:val="00793D08"/>
    <w:rsid w:val="00A65419"/>
    <w:rsid w:val="00C13C31"/>
    <w:rsid w:val="00C97464"/>
    <w:rsid w:val="00CF642E"/>
    <w:rsid w:val="00E444D5"/>
    <w:rsid w:val="00E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31E83"/>
  <w15:chartTrackingRefBased/>
  <w15:docId w15:val="{77CC7F64-8224-4CC4-B6CE-C3A28C7B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7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coe.o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4. VCÖ-PROJEKTWETTBEWERB FÜR HS UND PS</vt:lpstr>
    </vt:vector>
  </TitlesOfParts>
  <Company>Windows</Company>
  <LinksUpToDate>false</LinksUpToDate>
  <CharactersWithSpaces>1293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http://www.vcoe.or.at/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VCÖ-PROJEKTWETTBEWERB FÜR HS UND PS</dc:title>
  <dc:subject/>
  <dc:creator>Gunther Linhart</dc:creator>
  <cp:keywords/>
  <dc:description/>
  <cp:lastModifiedBy>Gabriele Stressler</cp:lastModifiedBy>
  <cp:revision>2</cp:revision>
  <cp:lastPrinted>2023-03-25T17:29:00Z</cp:lastPrinted>
  <dcterms:created xsi:type="dcterms:W3CDTF">2025-03-06T08:22:00Z</dcterms:created>
  <dcterms:modified xsi:type="dcterms:W3CDTF">2025-03-06T08:22:00Z</dcterms:modified>
</cp:coreProperties>
</file>